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F59765" w14:textId="69C7CA59" w:rsidR="00DE5555" w:rsidRDefault="00DC4153" w:rsidP="00DC4153">
      <w:pPr>
        <w:pStyle w:val="Heading1"/>
        <w:jc w:val="center"/>
        <w:rPr>
          <w:lang w:val="en-US"/>
        </w:rPr>
      </w:pPr>
      <w:r>
        <w:rPr>
          <w:lang w:val="en-US"/>
        </w:rPr>
        <w:t>BUG REPORT</w:t>
      </w:r>
    </w:p>
    <w:p w14:paraId="30AAB144" w14:textId="77777777" w:rsidR="00702219" w:rsidRPr="00702219" w:rsidRDefault="00702219" w:rsidP="00702219">
      <w:pPr>
        <w:rPr>
          <w:lang w:val="en-US"/>
        </w:rPr>
      </w:pPr>
    </w:p>
    <w:p w14:paraId="07F21E5C" w14:textId="472A0701" w:rsidR="00DC4153" w:rsidRDefault="00DC4153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*Newly found Bugs will updated *</w:t>
      </w:r>
    </w:p>
    <w:p w14:paraId="325B8249" w14:textId="3CB1BE36" w:rsidR="0043207F" w:rsidRDefault="0043207F" w:rsidP="0043207F">
      <w:pPr>
        <w:pStyle w:val="Heading2"/>
        <w:rPr>
          <w:lang w:val="en-US"/>
        </w:rPr>
      </w:pPr>
      <w:r>
        <w:rPr>
          <w:lang w:val="en-US"/>
        </w:rPr>
        <w:t>BUG 1</w:t>
      </w:r>
    </w:p>
    <w:p w14:paraId="0F575CDA" w14:textId="07E25BC5" w:rsidR="00DC4153" w:rsidRDefault="00DC4153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Title: </w:t>
      </w:r>
      <w:r w:rsidR="00702219">
        <w:rPr>
          <w:rFonts w:ascii="Times New Roman" w:hAnsi="Times New Roman" w:cs="Times New Roman"/>
          <w:sz w:val="24"/>
          <w:szCs w:val="24"/>
          <w:lang w:val="en-US"/>
        </w:rPr>
        <w:t>Unwanted Redirection after wrong password is entered during Admin login</w:t>
      </w:r>
    </w:p>
    <w:p w14:paraId="47CD6996" w14:textId="77777777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AF97A3" w14:textId="03B4BD43" w:rsidR="00DC4153" w:rsidRDefault="00DC4153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Attachment:</w:t>
      </w:r>
      <w:r w:rsidR="00702219" w:rsidRPr="00702219">
        <w:rPr>
          <w:noProof/>
        </w:rPr>
        <w:t xml:space="preserve"> </w:t>
      </w:r>
      <w:r w:rsidR="00702219">
        <w:rPr>
          <w:noProof/>
        </w:rPr>
        <w:drawing>
          <wp:inline distT="0" distB="0" distL="0" distR="0" wp14:anchorId="0F8943D5" wp14:editId="294750A4">
            <wp:extent cx="5731510" cy="2805430"/>
            <wp:effectExtent l="0" t="0" r="2540" b="0"/>
            <wp:docPr id="3" name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E1EE" w14:textId="77777777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425490" w14:textId="2E588CD0" w:rsidR="00DC4153" w:rsidRDefault="00DC4153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Steps to reproduce:</w:t>
      </w:r>
    </w:p>
    <w:p w14:paraId="74B2AE78" w14:textId="7B347E9B" w:rsidR="00DC4153" w:rsidRDefault="00702219" w:rsidP="00DC415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Sign Up with a verified email address</w:t>
      </w:r>
    </w:p>
    <w:p w14:paraId="27E9F1C0" w14:textId="458DC773" w:rsidR="00702219" w:rsidRDefault="00702219" w:rsidP="00DC415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the login form and enter your email</w:t>
      </w:r>
    </w:p>
    <w:p w14:paraId="5FA13F0D" w14:textId="59ADE54D" w:rsidR="00702219" w:rsidRPr="00702219" w:rsidRDefault="00702219" w:rsidP="0070221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Enter a wrong password</w:t>
      </w:r>
    </w:p>
    <w:p w14:paraId="334276FB" w14:textId="77777777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96C4" w14:textId="39CE1D2F" w:rsidR="00702219" w:rsidRDefault="00DC4153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Environment: Microsoft Edge Version 90.0.818.56</w:t>
      </w:r>
    </w:p>
    <w:p w14:paraId="1F22F89A" w14:textId="77777777" w:rsidR="00702219" w:rsidRDefault="007022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A7F3940" w14:textId="370D6803" w:rsidR="0043207F" w:rsidRDefault="0043207F" w:rsidP="0043207F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BUG </w:t>
      </w:r>
      <w:r>
        <w:rPr>
          <w:lang w:val="en-US"/>
        </w:rPr>
        <w:t>2</w:t>
      </w:r>
    </w:p>
    <w:p w14:paraId="2A1D8B8C" w14:textId="77777777" w:rsidR="0043207F" w:rsidRDefault="0043207F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C44E63" w14:textId="2F7EAF73" w:rsidR="00DC4153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Title: Admins should not be allowed to try with an incorrect password as much as they want</w:t>
      </w:r>
    </w:p>
    <w:p w14:paraId="683CAB8B" w14:textId="77777777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278A74" w14:textId="656ED70B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Attachment:</w:t>
      </w:r>
      <w:r w:rsidRPr="007022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1F27BC" wp14:editId="3854BDD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ADDD" w14:textId="77777777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5760C" w14:textId="012A073F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Steps to reproduce:</w:t>
      </w:r>
    </w:p>
    <w:p w14:paraId="5D2987FB" w14:textId="77777777" w:rsidR="00702219" w:rsidRDefault="00702219" w:rsidP="0070221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Sign Up with a verified email address</w:t>
      </w:r>
    </w:p>
    <w:p w14:paraId="1D527FC7" w14:textId="77777777" w:rsidR="00702219" w:rsidRDefault="00702219" w:rsidP="0070221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the login form and enter your email</w:t>
      </w:r>
    </w:p>
    <w:p w14:paraId="00FCB5BC" w14:textId="244117C8" w:rsidR="00702219" w:rsidRDefault="00702219" w:rsidP="0070221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wrong password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more than three times</w:t>
      </w:r>
    </w:p>
    <w:p w14:paraId="703A21A7" w14:textId="77777777" w:rsidR="00702219" w:rsidRPr="00702219" w:rsidRDefault="00702219" w:rsidP="0070221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DF92F0" w14:textId="77777777" w:rsidR="00702219" w:rsidRP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02219">
        <w:rPr>
          <w:rFonts w:ascii="Times New Roman" w:hAnsi="Times New Roman" w:cs="Times New Roman"/>
          <w:sz w:val="24"/>
          <w:szCs w:val="24"/>
          <w:lang w:val="en-US"/>
        </w:rPr>
        <w:t>Environment: Microsoft Edge Version 90.0.818.56</w:t>
      </w:r>
    </w:p>
    <w:p w14:paraId="406873E9" w14:textId="17DB4C09" w:rsidR="00702219" w:rsidRDefault="007022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85C1E86" w14:textId="4518D63C" w:rsidR="0043207F" w:rsidRDefault="0043207F" w:rsidP="0043207F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BUG </w:t>
      </w:r>
      <w:r>
        <w:rPr>
          <w:lang w:val="en-US"/>
        </w:rPr>
        <w:t>3</w:t>
      </w:r>
    </w:p>
    <w:p w14:paraId="585BA3BF" w14:textId="77777777" w:rsidR="0043207F" w:rsidRDefault="0043207F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00A85F" w14:textId="210BAF95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Title: Forgot Password Should not be allowed for unverified users</w:t>
      </w:r>
    </w:p>
    <w:p w14:paraId="38BDC570" w14:textId="634C2091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A8A546E" w14:textId="15F4C4A9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Attachment:</w:t>
      </w:r>
      <w:r w:rsidRPr="007022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5B2A5" wp14:editId="55F47B8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7AC1" w14:textId="77777777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A38F93" w14:textId="58510C64" w:rsidR="00702219" w:rsidRDefault="00702219" w:rsidP="00DC41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Steps to reproduce:</w:t>
      </w:r>
    </w:p>
    <w:p w14:paraId="3855358A" w14:textId="05F08C75" w:rsidR="00702219" w:rsidRDefault="00702219" w:rsidP="0070221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Sign Up for an account but don’t enter the OTP code</w:t>
      </w:r>
    </w:p>
    <w:p w14:paraId="7849296F" w14:textId="6B29232A" w:rsidR="00702219" w:rsidRDefault="00702219" w:rsidP="0070221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the Login Screen</w:t>
      </w:r>
    </w:p>
    <w:p w14:paraId="2436F43A" w14:textId="008C4FEB" w:rsidR="00702219" w:rsidRDefault="00702219" w:rsidP="0070221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the forgot password option</w:t>
      </w:r>
    </w:p>
    <w:p w14:paraId="3C35605D" w14:textId="699F288A" w:rsidR="00702219" w:rsidRDefault="00702219" w:rsidP="0070221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Enter the unverified email</w:t>
      </w:r>
    </w:p>
    <w:p w14:paraId="11DB44BD" w14:textId="39EA0EE1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34999CA" w14:textId="070E210A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Environment</w:t>
      </w:r>
      <w:r w:rsidRPr="00702219">
        <w:rPr>
          <w:rFonts w:ascii="Times New Roman" w:hAnsi="Times New Roman" w:cs="Times New Roman"/>
          <w:sz w:val="24"/>
          <w:szCs w:val="24"/>
          <w:lang w:val="en-US"/>
        </w:rPr>
        <w:t>: Microsoft Edge Version 90.0.818.56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4163EA5" w14:textId="246E1AC2" w:rsidR="00702219" w:rsidRDefault="007022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0C9CD16" w14:textId="442219BD" w:rsidR="0043207F" w:rsidRDefault="0043207F" w:rsidP="0043207F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BUG </w:t>
      </w:r>
      <w:r>
        <w:rPr>
          <w:lang w:val="en-US"/>
        </w:rPr>
        <w:t>4</w:t>
      </w:r>
    </w:p>
    <w:p w14:paraId="6FD88741" w14:textId="77777777" w:rsidR="0043207F" w:rsidRDefault="0043207F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053DA6" w14:textId="64DF915D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Title: The spelling of password in the forgot password screen</w:t>
      </w:r>
    </w:p>
    <w:p w14:paraId="17179DA6" w14:textId="0007A999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69B9E1" w14:textId="451A9CD8" w:rsidR="00702219" w:rsidRDefault="00702219" w:rsidP="00702219">
      <w:pPr>
        <w:spacing w:line="360" w:lineRule="auto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Attachment:</w:t>
      </w:r>
      <w:r w:rsidRPr="007022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51B87" wp14:editId="371F415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D613" w14:textId="3C1C8408" w:rsidR="00702219" w:rsidRDefault="00702219" w:rsidP="00702219">
      <w:pPr>
        <w:spacing w:line="360" w:lineRule="auto"/>
        <w:jc w:val="both"/>
        <w:rPr>
          <w:noProof/>
        </w:rPr>
      </w:pPr>
    </w:p>
    <w:p w14:paraId="2D01F7C1" w14:textId="118136A7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Steps to Reproduce:</w:t>
      </w:r>
    </w:p>
    <w:p w14:paraId="251A4CFC" w14:textId="13165A84" w:rsidR="00702219" w:rsidRDefault="00702219" w:rsidP="0070221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Sign Up for an account</w:t>
      </w:r>
    </w:p>
    <w:p w14:paraId="776E2A5F" w14:textId="38C7BA8A" w:rsidR="00702219" w:rsidRDefault="00702219" w:rsidP="0070221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login screen</w:t>
      </w:r>
    </w:p>
    <w:p w14:paraId="614C15ED" w14:textId="1DD01012" w:rsidR="00702219" w:rsidRDefault="00702219" w:rsidP="0070221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Enter the forgot password option</w:t>
      </w:r>
    </w:p>
    <w:p w14:paraId="5205405B" w14:textId="56F801D0" w:rsidR="00702219" w:rsidRDefault="00702219" w:rsidP="0070221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Enter the email address</w:t>
      </w:r>
    </w:p>
    <w:p w14:paraId="253D62C4" w14:textId="3F02C4E2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EBEDE2" w14:textId="77777777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Environment: </w:t>
      </w:r>
      <w:r w:rsidRPr="00702219">
        <w:rPr>
          <w:rFonts w:ascii="Times New Roman" w:hAnsi="Times New Roman" w:cs="Times New Roman"/>
          <w:sz w:val="24"/>
          <w:szCs w:val="24"/>
          <w:lang w:val="en-US"/>
        </w:rPr>
        <w:t>Microsoft Edge Version 90.0.818.56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847D71C" w14:textId="773574EE" w:rsidR="00702219" w:rsidRDefault="007022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5774029" w14:textId="0E825383" w:rsidR="0043207F" w:rsidRDefault="0043207F" w:rsidP="0043207F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BUG </w:t>
      </w:r>
      <w:r w:rsidR="008A6EA5">
        <w:rPr>
          <w:lang w:val="en-US"/>
        </w:rPr>
        <w:t>5</w:t>
      </w:r>
    </w:p>
    <w:p w14:paraId="694D4C5B" w14:textId="77777777" w:rsidR="0043207F" w:rsidRDefault="0043207F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D3C958" w14:textId="0D8D2DB8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Title:</w:t>
      </w:r>
      <w:r w:rsidR="001E65DB">
        <w:rPr>
          <w:rFonts w:ascii="Times New Roman" w:hAnsi="Times New Roman" w:cs="Times New Roman"/>
          <w:sz w:val="24"/>
          <w:szCs w:val="24"/>
          <w:lang w:val="en-US"/>
        </w:rPr>
        <w:t xml:space="preserve"> Passwords should be minimum of 8 characters</w:t>
      </w:r>
    </w:p>
    <w:p w14:paraId="7C1F9A25" w14:textId="3C4AAA15" w:rsidR="001E65DB" w:rsidRDefault="001E65DB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6BBC13" w14:textId="02844A8B" w:rsidR="001E65DB" w:rsidRDefault="001E65DB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Attachment:</w:t>
      </w:r>
    </w:p>
    <w:p w14:paraId="282C65B4" w14:textId="2497FFA9" w:rsidR="001E65DB" w:rsidRDefault="001E65DB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92426F" wp14:editId="5A77D16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B4BB" w14:textId="77777777" w:rsidR="001E65DB" w:rsidRDefault="001E65DB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EE75F6" w14:textId="4BDF1D27" w:rsidR="001E65DB" w:rsidRDefault="001E65DB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Steps to Reproduce:</w:t>
      </w:r>
    </w:p>
    <w:p w14:paraId="496E322A" w14:textId="30D8319B" w:rsidR="001E65DB" w:rsidRDefault="001E65DB" w:rsidP="001E65D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the Sign-Up screen</w:t>
      </w:r>
    </w:p>
    <w:p w14:paraId="3A857130" w14:textId="38D41B67" w:rsidR="001E65DB" w:rsidRDefault="001E65DB" w:rsidP="001E65D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Enter all the details but add only one-character password</w:t>
      </w:r>
    </w:p>
    <w:p w14:paraId="397E64EF" w14:textId="3C2C0EF7" w:rsidR="001E65DB" w:rsidRDefault="001E65DB" w:rsidP="001E65D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46FDB0" w14:textId="4E0CC458" w:rsidR="001E65DB" w:rsidRDefault="001E65DB" w:rsidP="001E65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Environment: </w:t>
      </w:r>
      <w:r w:rsidRPr="00702219">
        <w:rPr>
          <w:rFonts w:ascii="Times New Roman" w:hAnsi="Times New Roman" w:cs="Times New Roman"/>
          <w:sz w:val="24"/>
          <w:szCs w:val="24"/>
          <w:lang w:val="en-US"/>
        </w:rPr>
        <w:t>Microsoft Edge Version 90.0.818.56</w:t>
      </w:r>
    </w:p>
    <w:p w14:paraId="5AD548F9" w14:textId="435D4C9A" w:rsidR="001C1B02" w:rsidRDefault="001C1B0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D50891C" w14:textId="5D6D1621" w:rsidR="001C1B02" w:rsidRPr="001E65DB" w:rsidRDefault="001C1B02" w:rsidP="001C1B02">
      <w:pPr>
        <w:pStyle w:val="Heading2"/>
        <w:rPr>
          <w:lang w:val="en-US"/>
        </w:rPr>
      </w:pPr>
      <w:r>
        <w:rPr>
          <w:lang w:val="en-US"/>
        </w:rPr>
        <w:lastRenderedPageBreak/>
        <w:t>BUG 6</w:t>
      </w:r>
    </w:p>
    <w:p w14:paraId="597964B2" w14:textId="2118EF1C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99D4F8" w14:textId="4D269834" w:rsidR="00702219" w:rsidRDefault="001C1B02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Title: Using unadded Gmail to sign up</w:t>
      </w:r>
    </w:p>
    <w:p w14:paraId="5CA9E173" w14:textId="7C3ADB74" w:rsidR="001C1B02" w:rsidRDefault="001C1B02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901F9CF" w14:textId="5850DC16" w:rsidR="001C1B02" w:rsidRDefault="001C1B02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Attachment:</w:t>
      </w:r>
    </w:p>
    <w:p w14:paraId="31181FEB" w14:textId="57C6AB21" w:rsidR="001C1B02" w:rsidRDefault="001C1B02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A0074C" wp14:editId="3D2AD5E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6FE2" w14:textId="337AE75A" w:rsidR="00702219" w:rsidRDefault="00702219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0A3540" w14:textId="449E039A" w:rsidR="001C1B02" w:rsidRDefault="001C1B02" w:rsidP="00702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Steps to reproduce: </w:t>
      </w:r>
    </w:p>
    <w:p w14:paraId="01BCAA50" w14:textId="77C3560A" w:rsidR="001C1B02" w:rsidRDefault="001C1B02" w:rsidP="001C1B0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the sign-up screen</w:t>
      </w:r>
    </w:p>
    <w:p w14:paraId="51DD3608" w14:textId="2A41BC55" w:rsidR="001C1B02" w:rsidRDefault="001C1B02" w:rsidP="001C1B0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Enter all the details but add a Gmail not added by other admins in the list of verified emails.</w:t>
      </w:r>
    </w:p>
    <w:p w14:paraId="36E2D5FB" w14:textId="19B958C7" w:rsidR="001C1B02" w:rsidRDefault="001C1B02" w:rsidP="001C1B0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new admin is let to sign up</w:t>
      </w:r>
    </w:p>
    <w:p w14:paraId="582CFC64" w14:textId="73DB017B" w:rsidR="001C1B02" w:rsidRDefault="001C1B02" w:rsidP="001C1B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A42FD8" w14:textId="3BE9C20F" w:rsidR="001C1B02" w:rsidRDefault="001C1B02" w:rsidP="001C1B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Environment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702219">
        <w:rPr>
          <w:rFonts w:ascii="Times New Roman" w:hAnsi="Times New Roman" w:cs="Times New Roman"/>
          <w:sz w:val="24"/>
          <w:szCs w:val="24"/>
          <w:lang w:val="en-US"/>
        </w:rPr>
        <w:t>Microsoft Edge Version 90.0.818.56</w:t>
      </w:r>
    </w:p>
    <w:p w14:paraId="70BD4826" w14:textId="70803FF1" w:rsidR="00702219" w:rsidRPr="00702219" w:rsidRDefault="00702219" w:rsidP="006E208C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702219" w:rsidRPr="00702219" w:rsidSect="00A77D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76C01"/>
    <w:multiLevelType w:val="hybridMultilevel"/>
    <w:tmpl w:val="628AB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42D17"/>
    <w:multiLevelType w:val="hybridMultilevel"/>
    <w:tmpl w:val="CC6AB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3F4D84"/>
    <w:multiLevelType w:val="hybridMultilevel"/>
    <w:tmpl w:val="566CF5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E7060D"/>
    <w:multiLevelType w:val="hybridMultilevel"/>
    <w:tmpl w:val="6E3A3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465BE3"/>
    <w:multiLevelType w:val="hybridMultilevel"/>
    <w:tmpl w:val="E3108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D877F4"/>
    <w:multiLevelType w:val="hybridMultilevel"/>
    <w:tmpl w:val="72A6D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74063A"/>
    <w:multiLevelType w:val="hybridMultilevel"/>
    <w:tmpl w:val="6E3A3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153"/>
    <w:rsid w:val="001C1B02"/>
    <w:rsid w:val="001E65DB"/>
    <w:rsid w:val="0043207F"/>
    <w:rsid w:val="006E208C"/>
    <w:rsid w:val="00702219"/>
    <w:rsid w:val="008A6EA5"/>
    <w:rsid w:val="009B079D"/>
    <w:rsid w:val="00A77DD7"/>
    <w:rsid w:val="00DC4153"/>
    <w:rsid w:val="00DE55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4B192"/>
  <w15:chartTrackingRefBased/>
  <w15:docId w15:val="{29883A03-5EBD-43B6-9BF5-03BF4BBEB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DD7"/>
  </w:style>
  <w:style w:type="paragraph" w:styleId="Heading1">
    <w:name w:val="heading 1"/>
    <w:basedOn w:val="Normal"/>
    <w:next w:val="Normal"/>
    <w:link w:val="Heading1Char"/>
    <w:uiPriority w:val="9"/>
    <w:qFormat/>
    <w:rsid w:val="00DC41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20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41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C415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320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252</Words>
  <Characters>1441</Characters>
  <Application>Microsoft Office Word</Application>
  <DocSecurity>0</DocSecurity>
  <Lines>12</Lines>
  <Paragraphs>3</Paragraphs>
  <ScaleCrop>false</ScaleCrop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Sajat Shrestha</dc:creator>
  <cp:keywords/>
  <dc:description/>
  <cp:lastModifiedBy>Sajat Shrestha</cp:lastModifiedBy>
  <cp:revision>8</cp:revision>
  <dcterms:created xsi:type="dcterms:W3CDTF">2021-05-10T13:39:00Z</dcterms:created>
  <dcterms:modified xsi:type="dcterms:W3CDTF">2021-05-10T14:44:00Z</dcterms:modified>
</cp:coreProperties>
</file>